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1" w:rsidRDefault="00BB15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Оценщик </w:t>
      </w:r>
      <w:proofErr w:type="gramStart"/>
      <w:r>
        <w:rPr>
          <w:rFonts w:ascii="Times New Roman" w:hAnsi="Times New Roman" w:cs="Times New Roman"/>
          <w:sz w:val="24"/>
          <w:szCs w:val="24"/>
        </w:rPr>
        <w:t>-А</w:t>
      </w:r>
      <w:proofErr w:type="gramEnd"/>
      <w:r>
        <w:rPr>
          <w:rFonts w:ascii="Times New Roman" w:hAnsi="Times New Roman" w:cs="Times New Roman"/>
          <w:sz w:val="24"/>
          <w:szCs w:val="24"/>
        </w:rPr>
        <w:t>вантаж 009 (Компенсация за использование личного автотранспорта в служебных целях</w:t>
      </w:r>
      <w:r w:rsidR="001D648A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3"/>
        <w:tblW w:w="11174" w:type="dxa"/>
        <w:tblLook w:val="04A0"/>
      </w:tblPr>
      <w:tblGrid>
        <w:gridCol w:w="494"/>
        <w:gridCol w:w="2318"/>
        <w:gridCol w:w="883"/>
        <w:gridCol w:w="832"/>
        <w:gridCol w:w="1006"/>
        <w:gridCol w:w="1201"/>
        <w:gridCol w:w="1197"/>
        <w:gridCol w:w="1533"/>
        <w:gridCol w:w="1710"/>
      </w:tblGrid>
      <w:tr w:rsidR="002572B8" w:rsidRPr="001D648A" w:rsidTr="00C03F79">
        <w:tc>
          <w:tcPr>
            <w:tcW w:w="494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18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Операция</w:t>
            </w:r>
          </w:p>
        </w:tc>
        <w:tc>
          <w:tcPr>
            <w:tcW w:w="883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32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00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0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НУ</w:t>
            </w:r>
          </w:p>
        </w:tc>
        <w:tc>
          <w:tcPr>
            <w:tcW w:w="1197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НУ</w:t>
            </w:r>
          </w:p>
        </w:tc>
        <w:tc>
          <w:tcPr>
            <w:tcW w:w="1533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710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2572B8" w:rsidTr="00C03F79">
        <w:tc>
          <w:tcPr>
            <w:tcW w:w="49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Дт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197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Кт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53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2B8" w:rsidTr="00C03F79">
        <w:tc>
          <w:tcPr>
            <w:tcW w:w="49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ВР</w:t>
            </w:r>
          </w:p>
        </w:tc>
        <w:tc>
          <w:tcPr>
            <w:tcW w:w="1197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ВР</w:t>
            </w:r>
          </w:p>
        </w:tc>
        <w:tc>
          <w:tcPr>
            <w:tcW w:w="153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2B8" w:rsidRPr="00B55970" w:rsidTr="00C03F79">
        <w:tc>
          <w:tcPr>
            <w:tcW w:w="494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8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по основной деятельности</w:t>
            </w:r>
          </w:p>
        </w:tc>
        <w:tc>
          <w:tcPr>
            <w:tcW w:w="883" w:type="dxa"/>
          </w:tcPr>
          <w:p w:rsidR="00BB1528" w:rsidRPr="00B55970" w:rsidRDefault="00BB1528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32" w:type="dxa"/>
          </w:tcPr>
          <w:p w:rsidR="00BB1528" w:rsidRPr="00B55970" w:rsidRDefault="00BB1528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006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01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197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533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710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2B8" w:rsidRPr="00B55970" w:rsidTr="00C03F79">
        <w:tc>
          <w:tcPr>
            <w:tcW w:w="494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8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BB1528" w:rsidRPr="00B55970" w:rsidRDefault="00BB1528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32" w:type="dxa"/>
          </w:tcPr>
          <w:p w:rsidR="00BB1528" w:rsidRPr="00B55970" w:rsidRDefault="00BB1528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006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01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710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2B8" w:rsidRPr="00B55970" w:rsidTr="00C03F79">
        <w:tc>
          <w:tcPr>
            <w:tcW w:w="494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8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Поступили ДС на РС</w:t>
            </w:r>
          </w:p>
        </w:tc>
        <w:tc>
          <w:tcPr>
            <w:tcW w:w="883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32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006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01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533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на РС</w:t>
            </w:r>
          </w:p>
        </w:tc>
        <w:tc>
          <w:tcPr>
            <w:tcW w:w="1710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– с покупателем</w:t>
            </w:r>
          </w:p>
        </w:tc>
      </w:tr>
      <w:tr w:rsidR="002572B8" w:rsidRPr="00B55970" w:rsidTr="00C03F79">
        <w:tc>
          <w:tcPr>
            <w:tcW w:w="494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18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по основной деятельности</w:t>
            </w:r>
          </w:p>
        </w:tc>
        <w:tc>
          <w:tcPr>
            <w:tcW w:w="883" w:type="dxa"/>
          </w:tcPr>
          <w:p w:rsidR="00BB1528" w:rsidRPr="00B55970" w:rsidRDefault="00BB1528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32" w:type="dxa"/>
          </w:tcPr>
          <w:p w:rsidR="00BB1528" w:rsidRPr="00B55970" w:rsidRDefault="00BB1528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006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01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197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533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710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2B8" w:rsidRPr="00B55970" w:rsidTr="00C03F79">
        <w:tc>
          <w:tcPr>
            <w:tcW w:w="494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BB1528" w:rsidRPr="00B55970" w:rsidRDefault="00BB1528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32" w:type="dxa"/>
          </w:tcPr>
          <w:p w:rsidR="00BB1528" w:rsidRPr="00B55970" w:rsidRDefault="00BB1528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006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01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BB1528" w:rsidRPr="00B55970" w:rsidRDefault="00BB1528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710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2B8" w:rsidRPr="00B55970" w:rsidTr="00C03F79">
        <w:tc>
          <w:tcPr>
            <w:tcW w:w="494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18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Поступили ДС в кассу</w:t>
            </w:r>
          </w:p>
        </w:tc>
        <w:tc>
          <w:tcPr>
            <w:tcW w:w="883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50.01</w:t>
            </w:r>
          </w:p>
        </w:tc>
        <w:tc>
          <w:tcPr>
            <w:tcW w:w="832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006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01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533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ПКО</w:t>
            </w:r>
          </w:p>
        </w:tc>
        <w:tc>
          <w:tcPr>
            <w:tcW w:w="1710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от покупателя</w:t>
            </w:r>
          </w:p>
        </w:tc>
      </w:tr>
      <w:tr w:rsidR="002572B8" w:rsidRPr="00B55970" w:rsidTr="00C03F79">
        <w:tc>
          <w:tcPr>
            <w:tcW w:w="494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18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Перечисление ДС на РС</w:t>
            </w:r>
          </w:p>
        </w:tc>
        <w:tc>
          <w:tcPr>
            <w:tcW w:w="883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32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50.01</w:t>
            </w:r>
          </w:p>
        </w:tc>
        <w:tc>
          <w:tcPr>
            <w:tcW w:w="1006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01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РКО</w:t>
            </w:r>
          </w:p>
        </w:tc>
        <w:tc>
          <w:tcPr>
            <w:tcW w:w="1710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Взнос наличными в банк</w:t>
            </w:r>
          </w:p>
        </w:tc>
      </w:tr>
      <w:tr w:rsidR="002572B8" w:rsidRPr="00B55970" w:rsidTr="00C03F79">
        <w:tc>
          <w:tcPr>
            <w:tcW w:w="494" w:type="dxa"/>
          </w:tcPr>
          <w:p w:rsidR="00BB1528" w:rsidRPr="00B55970" w:rsidRDefault="00BB152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18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ЗП сотрудникам</w:t>
            </w:r>
          </w:p>
        </w:tc>
        <w:tc>
          <w:tcPr>
            <w:tcW w:w="883" w:type="dxa"/>
          </w:tcPr>
          <w:p w:rsidR="00BB1528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2572B8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2572B8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2572B8" w:rsidRPr="00B55970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НЕ.01.9</w:t>
            </w:r>
          </w:p>
        </w:tc>
        <w:tc>
          <w:tcPr>
            <w:tcW w:w="832" w:type="dxa"/>
          </w:tcPr>
          <w:p w:rsidR="00BB1528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2572B8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68.01</w:t>
            </w:r>
          </w:p>
          <w:p w:rsidR="002572B8" w:rsidRPr="00B55970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73.03</w:t>
            </w:r>
          </w:p>
        </w:tc>
        <w:tc>
          <w:tcPr>
            <w:tcW w:w="1006" w:type="dxa"/>
          </w:tcPr>
          <w:p w:rsidR="00BB1528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2572B8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2572B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1" w:type="dxa"/>
          </w:tcPr>
          <w:p w:rsidR="00BB1528" w:rsidRDefault="002572B8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2572B8" w:rsidRDefault="002572B8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2572B8" w:rsidRDefault="002572B8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800</w:t>
            </w:r>
          </w:p>
          <w:p w:rsidR="002572B8" w:rsidRPr="00B55970" w:rsidRDefault="002572B8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7" w:type="dxa"/>
          </w:tcPr>
          <w:p w:rsidR="00BB1528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2572B8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2B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533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ЗП работникам</w:t>
            </w:r>
          </w:p>
        </w:tc>
        <w:tc>
          <w:tcPr>
            <w:tcW w:w="1710" w:type="dxa"/>
          </w:tcPr>
          <w:p w:rsidR="00BB1528" w:rsidRPr="00B55970" w:rsidRDefault="00F35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Два начисления: основное начисле</w:t>
            </w:r>
            <w:r w:rsidR="002572B8">
              <w:rPr>
                <w:rFonts w:ascii="Times New Roman" w:hAnsi="Times New Roman" w:cs="Times New Roman"/>
                <w:sz w:val="20"/>
                <w:szCs w:val="20"/>
              </w:rPr>
              <w:t xml:space="preserve">ние и компенсация не НУ(800 </w:t>
            </w:r>
            <w:proofErr w:type="spellStart"/>
            <w:r w:rsidR="002572B8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="002572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налогами с ФОТ и НДФЛ не облагается</w:t>
            </w:r>
            <w:r w:rsidR="002572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572B8" w:rsidRPr="00B55970" w:rsidTr="00C03F79">
        <w:tc>
          <w:tcPr>
            <w:tcW w:w="494" w:type="dxa"/>
          </w:tcPr>
          <w:p w:rsidR="00BB1528" w:rsidRPr="00B55970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318" w:type="dxa"/>
          </w:tcPr>
          <w:p w:rsidR="00BB152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компенсации НУ</w:t>
            </w:r>
          </w:p>
        </w:tc>
        <w:tc>
          <w:tcPr>
            <w:tcW w:w="883" w:type="dxa"/>
          </w:tcPr>
          <w:p w:rsidR="00BB1528" w:rsidRPr="00B55970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32" w:type="dxa"/>
          </w:tcPr>
          <w:p w:rsidR="00BB1528" w:rsidRPr="00B55970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73.03</w:t>
            </w:r>
          </w:p>
        </w:tc>
        <w:tc>
          <w:tcPr>
            <w:tcW w:w="1006" w:type="dxa"/>
          </w:tcPr>
          <w:p w:rsidR="00BB152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01" w:type="dxa"/>
          </w:tcPr>
          <w:p w:rsidR="00BB1528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2B8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2B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ВР1200</w:t>
            </w:r>
          </w:p>
        </w:tc>
        <w:tc>
          <w:tcPr>
            <w:tcW w:w="1197" w:type="dxa"/>
          </w:tcPr>
          <w:p w:rsidR="00BB152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533" w:type="dxa"/>
          </w:tcPr>
          <w:p w:rsidR="00BB152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1710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2B8" w:rsidRPr="00B55970" w:rsidTr="00C03F79">
        <w:tc>
          <w:tcPr>
            <w:tcW w:w="494" w:type="dxa"/>
          </w:tcPr>
          <w:p w:rsidR="00BB1528" w:rsidRPr="00B55970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318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BB1528" w:rsidRPr="00B55970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832" w:type="dxa"/>
          </w:tcPr>
          <w:p w:rsidR="00BB1528" w:rsidRPr="00B55970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73.03</w:t>
            </w:r>
          </w:p>
        </w:tc>
        <w:tc>
          <w:tcPr>
            <w:tcW w:w="1006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BB1528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2572B8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2B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ВР-1200</w:t>
            </w:r>
          </w:p>
        </w:tc>
        <w:tc>
          <w:tcPr>
            <w:tcW w:w="1197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BB152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РБП вид – прочее, по месяцам.</w:t>
            </w:r>
          </w:p>
        </w:tc>
        <w:tc>
          <w:tcPr>
            <w:tcW w:w="1710" w:type="dxa"/>
          </w:tcPr>
          <w:p w:rsidR="00BB152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Начало списания и окончание списания 05.02; Счет 26 (Компенсация НУ)</w:t>
            </w:r>
          </w:p>
        </w:tc>
      </w:tr>
      <w:tr w:rsidR="002572B8" w:rsidRPr="00B55970" w:rsidTr="00C03F79">
        <w:tc>
          <w:tcPr>
            <w:tcW w:w="494" w:type="dxa"/>
          </w:tcPr>
          <w:p w:rsidR="00BB1528" w:rsidRPr="00B55970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2318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BB1528" w:rsidRPr="00B55970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73.03</w:t>
            </w:r>
          </w:p>
        </w:tc>
        <w:tc>
          <w:tcPr>
            <w:tcW w:w="832" w:type="dxa"/>
          </w:tcPr>
          <w:p w:rsidR="00BB1528" w:rsidRPr="00B55970" w:rsidRDefault="002572B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68.01</w:t>
            </w:r>
          </w:p>
        </w:tc>
        <w:tc>
          <w:tcPr>
            <w:tcW w:w="1006" w:type="dxa"/>
          </w:tcPr>
          <w:p w:rsidR="00BB152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201" w:type="dxa"/>
          </w:tcPr>
          <w:p w:rsidR="00BB152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197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BB1528" w:rsidRPr="00B55970" w:rsidRDefault="00BB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BB1528" w:rsidRPr="00B55970" w:rsidRDefault="0025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Начислен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НДФЛ с компенсации сверх нормы</w:t>
            </w:r>
          </w:p>
        </w:tc>
      </w:tr>
      <w:tr w:rsidR="000F6A6D" w:rsidRPr="00B55970" w:rsidTr="00C03F79">
        <w:tc>
          <w:tcPr>
            <w:tcW w:w="494" w:type="dxa"/>
          </w:tcPr>
          <w:p w:rsidR="000F6A6D" w:rsidRPr="00B55970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18" w:type="dxa"/>
          </w:tcPr>
          <w:p w:rsidR="000F6A6D" w:rsidRPr="00B55970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налогов с ФОТ</w:t>
            </w:r>
          </w:p>
        </w:tc>
        <w:tc>
          <w:tcPr>
            <w:tcW w:w="883" w:type="dxa"/>
          </w:tcPr>
          <w:p w:rsidR="000F6A6D" w:rsidRPr="00B55970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32" w:type="dxa"/>
          </w:tcPr>
          <w:p w:rsidR="000F6A6D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69.01</w:t>
            </w:r>
          </w:p>
          <w:p w:rsidR="000F6A6D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69.02.1</w:t>
            </w:r>
          </w:p>
          <w:p w:rsidR="000F6A6D" w:rsidRPr="00B55970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69.03.1</w:t>
            </w:r>
          </w:p>
        </w:tc>
        <w:tc>
          <w:tcPr>
            <w:tcW w:w="1006" w:type="dxa"/>
          </w:tcPr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1201" w:type="dxa"/>
          </w:tcPr>
          <w:p w:rsidR="000F6A6D" w:rsidRPr="00B55970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0F6A6D" w:rsidRPr="00B55970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B55970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налогов с ФОТ</w:t>
            </w:r>
          </w:p>
        </w:tc>
        <w:tc>
          <w:tcPr>
            <w:tcW w:w="1710" w:type="dxa"/>
          </w:tcPr>
          <w:p w:rsidR="000F6A6D" w:rsidRPr="00B55970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Только с основного заработка</w:t>
            </w:r>
          </w:p>
        </w:tc>
      </w:tr>
      <w:tr w:rsidR="000F6A6D" w:rsidRPr="002A18B4" w:rsidTr="00C03F79">
        <w:tc>
          <w:tcPr>
            <w:tcW w:w="494" w:type="dxa"/>
          </w:tcPr>
          <w:p w:rsidR="000F6A6D" w:rsidRPr="002A18B4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80" w:type="dxa"/>
            <w:gridSpan w:val="8"/>
          </w:tcPr>
          <w:p w:rsidR="000F6A6D" w:rsidRPr="002A18B4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31.01.12 создать документ «ввод доходов, НДФЛ, налогов и взносов» - отразить НДФЛ по компенсации как начисленный и удержанный (тогда НДФЛ пройдет по регистрам)</w:t>
            </w: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8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883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90.08.1</w:t>
            </w:r>
          </w:p>
        </w:tc>
        <w:tc>
          <w:tcPr>
            <w:tcW w:w="832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06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01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97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533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Закрытие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26</w:t>
            </w: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0F6A6D" w:rsidRPr="002B4E46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90.08.1</w:t>
            </w:r>
          </w:p>
        </w:tc>
        <w:tc>
          <w:tcPr>
            <w:tcW w:w="832" w:type="dxa"/>
          </w:tcPr>
          <w:p w:rsidR="000F6A6D" w:rsidRPr="002B4E46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06" w:type="dxa"/>
          </w:tcPr>
          <w:p w:rsidR="000F6A6D" w:rsidRPr="002B4E46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01" w:type="dxa"/>
          </w:tcPr>
          <w:p w:rsidR="000F6A6D" w:rsidRPr="002B4E46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97" w:type="dxa"/>
          </w:tcPr>
          <w:p w:rsidR="000F6A6D" w:rsidRPr="002B4E46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533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с ФОТ</w:t>
            </w: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0F6A6D" w:rsidRPr="002B4E46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90.08.1</w:t>
            </w:r>
          </w:p>
        </w:tc>
        <w:tc>
          <w:tcPr>
            <w:tcW w:w="832" w:type="dxa"/>
          </w:tcPr>
          <w:p w:rsidR="000F6A6D" w:rsidRPr="002B4E46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06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01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1200</w:t>
            </w:r>
          </w:p>
        </w:tc>
        <w:tc>
          <w:tcPr>
            <w:tcW w:w="1197" w:type="dxa"/>
          </w:tcPr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A6D" w:rsidRPr="002B4E46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1200</w:t>
            </w:r>
          </w:p>
        </w:tc>
        <w:tc>
          <w:tcPr>
            <w:tcW w:w="1533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Компенсация НУ</w:t>
            </w: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0F6A6D" w:rsidRPr="002B4E46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90.08.1</w:t>
            </w:r>
          </w:p>
        </w:tc>
        <w:tc>
          <w:tcPr>
            <w:tcW w:w="832" w:type="dxa"/>
          </w:tcPr>
          <w:p w:rsidR="000F6A6D" w:rsidRPr="002B4E46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06" w:type="dxa"/>
          </w:tcPr>
          <w:p w:rsidR="000F6A6D" w:rsidRPr="002B4E46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1" w:type="dxa"/>
          </w:tcPr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A6D" w:rsidRPr="002B4E46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7" w:type="dxa"/>
          </w:tcPr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A6D" w:rsidRPr="002B4E46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ПР800</w:t>
            </w:r>
          </w:p>
        </w:tc>
        <w:tc>
          <w:tcPr>
            <w:tcW w:w="1533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Компенсация не НУ</w:t>
            </w: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финн результатов</w:t>
            </w:r>
          </w:p>
        </w:tc>
        <w:tc>
          <w:tcPr>
            <w:tcW w:w="883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32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006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45000</w:t>
            </w:r>
          </w:p>
        </w:tc>
        <w:tc>
          <w:tcPr>
            <w:tcW w:w="1201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47000</w:t>
            </w:r>
          </w:p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ПР-800</w:t>
            </w:r>
          </w:p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ВР-1200</w:t>
            </w:r>
          </w:p>
        </w:tc>
        <w:tc>
          <w:tcPr>
            <w:tcW w:w="1197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47000</w:t>
            </w:r>
          </w:p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ПР-800</w:t>
            </w:r>
          </w:p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ВР-1200</w:t>
            </w:r>
          </w:p>
        </w:tc>
        <w:tc>
          <w:tcPr>
            <w:tcW w:w="1533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83" w:type="dxa"/>
          </w:tcPr>
          <w:p w:rsidR="000F6A6D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0F6A6D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06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</w:p>
        </w:tc>
        <w:tc>
          <w:tcPr>
            <w:tcW w:w="1201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ФБ</w:t>
            </w: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0F6A6D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0F6A6D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06" w:type="dxa"/>
          </w:tcPr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8460</w:t>
            </w:r>
          </w:p>
        </w:tc>
        <w:tc>
          <w:tcPr>
            <w:tcW w:w="1201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РБ</w:t>
            </w: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0F6A6D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99.02.3</w:t>
            </w:r>
          </w:p>
        </w:tc>
        <w:tc>
          <w:tcPr>
            <w:tcW w:w="832" w:type="dxa"/>
          </w:tcPr>
          <w:p w:rsidR="000F6A6D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06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201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ПНО</w:t>
            </w: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800*20%</w:t>
            </w: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0F6A6D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32" w:type="dxa"/>
          </w:tcPr>
          <w:p w:rsidR="000F6A6D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06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1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ОНА (РБП)</w:t>
            </w: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1200*20%</w:t>
            </w: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0F6A6D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32" w:type="dxa"/>
          </w:tcPr>
          <w:p w:rsidR="000F6A6D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06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201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0F6A6D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45000*20%</w:t>
            </w:r>
          </w:p>
        </w:tc>
      </w:tr>
      <w:tr w:rsidR="000F6A6D" w:rsidRPr="002B4E46" w:rsidTr="00C03F79">
        <w:tc>
          <w:tcPr>
            <w:tcW w:w="11174" w:type="dxa"/>
            <w:gridSpan w:val="9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18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по основной деятельности</w:t>
            </w:r>
          </w:p>
        </w:tc>
        <w:tc>
          <w:tcPr>
            <w:tcW w:w="883" w:type="dxa"/>
          </w:tcPr>
          <w:p w:rsidR="000F6A6D" w:rsidRPr="00B55970" w:rsidRDefault="000F6A6D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32" w:type="dxa"/>
          </w:tcPr>
          <w:p w:rsidR="000F6A6D" w:rsidRPr="00B55970" w:rsidRDefault="000F6A6D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006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01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197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533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0F6A6D" w:rsidRPr="00B55970" w:rsidRDefault="000F6A6D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32" w:type="dxa"/>
          </w:tcPr>
          <w:p w:rsidR="000F6A6D" w:rsidRPr="00B55970" w:rsidRDefault="000F6A6D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006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01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18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Поступили ДС на РС</w:t>
            </w:r>
          </w:p>
        </w:tc>
        <w:tc>
          <w:tcPr>
            <w:tcW w:w="883" w:type="dxa"/>
          </w:tcPr>
          <w:p w:rsidR="000F6A6D" w:rsidRPr="00B55970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32" w:type="dxa"/>
          </w:tcPr>
          <w:p w:rsidR="000F6A6D" w:rsidRPr="00B55970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006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01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533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на РС</w:t>
            </w:r>
          </w:p>
        </w:tc>
        <w:tc>
          <w:tcPr>
            <w:tcW w:w="1710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– с покупателем</w:t>
            </w:r>
          </w:p>
        </w:tc>
      </w:tr>
      <w:tr w:rsidR="000F6A6D" w:rsidRPr="00B55970" w:rsidTr="00C03F79">
        <w:tc>
          <w:tcPr>
            <w:tcW w:w="494" w:type="dxa"/>
          </w:tcPr>
          <w:p w:rsidR="000F6A6D" w:rsidRPr="00B55970" w:rsidRDefault="000F6A6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18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наличных в банке</w:t>
            </w:r>
          </w:p>
        </w:tc>
        <w:tc>
          <w:tcPr>
            <w:tcW w:w="883" w:type="dxa"/>
          </w:tcPr>
          <w:p w:rsidR="000F6A6D" w:rsidRPr="00B55970" w:rsidRDefault="000F6A6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50.01</w:t>
            </w:r>
          </w:p>
        </w:tc>
        <w:tc>
          <w:tcPr>
            <w:tcW w:w="832" w:type="dxa"/>
          </w:tcPr>
          <w:p w:rsidR="000F6A6D" w:rsidRPr="00B55970" w:rsidRDefault="000F6A6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06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1201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ПКО</w:t>
            </w:r>
          </w:p>
        </w:tc>
        <w:tc>
          <w:tcPr>
            <w:tcW w:w="1710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выплату ЗП</w:t>
            </w:r>
          </w:p>
        </w:tc>
      </w:tr>
      <w:tr w:rsidR="000F6A6D" w:rsidRPr="00B55970" w:rsidTr="00C03F79">
        <w:tc>
          <w:tcPr>
            <w:tcW w:w="494" w:type="dxa"/>
          </w:tcPr>
          <w:p w:rsidR="000F6A6D" w:rsidRPr="00B55970" w:rsidRDefault="000F6A6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18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Списание РБП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</w:t>
            </w:r>
          </w:p>
        </w:tc>
        <w:tc>
          <w:tcPr>
            <w:tcW w:w="883" w:type="dxa"/>
          </w:tcPr>
          <w:p w:rsidR="000F6A6D" w:rsidRPr="00B55970" w:rsidRDefault="000F6A6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73.03</w:t>
            </w:r>
          </w:p>
        </w:tc>
        <w:tc>
          <w:tcPr>
            <w:tcW w:w="832" w:type="dxa"/>
          </w:tcPr>
          <w:p w:rsidR="000F6A6D" w:rsidRPr="00B55970" w:rsidRDefault="000F6A6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1006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0F6A6D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A6D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ПР-800</w:t>
            </w:r>
          </w:p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ВР-1200</w:t>
            </w:r>
          </w:p>
        </w:tc>
        <w:tc>
          <w:tcPr>
            <w:tcW w:w="1197" w:type="dxa"/>
          </w:tcPr>
          <w:p w:rsidR="000F6A6D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0F6A6D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ПР-800</w:t>
            </w:r>
          </w:p>
          <w:p w:rsidR="000F6A6D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ВР-1200</w:t>
            </w:r>
          </w:p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1710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6D" w:rsidRPr="00B55970" w:rsidTr="00C03F79">
        <w:tc>
          <w:tcPr>
            <w:tcW w:w="494" w:type="dxa"/>
          </w:tcPr>
          <w:p w:rsidR="000F6A6D" w:rsidRPr="00B55970" w:rsidRDefault="000F6A6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8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Выплата ЗП</w:t>
            </w:r>
          </w:p>
        </w:tc>
        <w:tc>
          <w:tcPr>
            <w:tcW w:w="883" w:type="dxa"/>
          </w:tcPr>
          <w:p w:rsidR="000F6A6D" w:rsidRPr="00B55970" w:rsidRDefault="000F6A6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73.03</w:t>
            </w:r>
          </w:p>
        </w:tc>
        <w:tc>
          <w:tcPr>
            <w:tcW w:w="832" w:type="dxa"/>
          </w:tcPr>
          <w:p w:rsidR="000F6A6D" w:rsidRPr="00B55970" w:rsidRDefault="000F6A6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50.01</w:t>
            </w:r>
          </w:p>
        </w:tc>
        <w:tc>
          <w:tcPr>
            <w:tcW w:w="1006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1896</w:t>
            </w:r>
          </w:p>
        </w:tc>
        <w:tc>
          <w:tcPr>
            <w:tcW w:w="1201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1896</w:t>
            </w:r>
          </w:p>
        </w:tc>
        <w:tc>
          <w:tcPr>
            <w:tcW w:w="1197" w:type="dxa"/>
          </w:tcPr>
          <w:p w:rsidR="000F6A6D" w:rsidRPr="00B55970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РКО (прочий расход)</w:t>
            </w:r>
          </w:p>
        </w:tc>
        <w:tc>
          <w:tcPr>
            <w:tcW w:w="1710" w:type="dxa"/>
          </w:tcPr>
          <w:p w:rsidR="000F6A6D" w:rsidRPr="00B55970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Компенсация за использование автомобиля</w:t>
            </w:r>
          </w:p>
        </w:tc>
      </w:tr>
      <w:tr w:rsidR="000F6A6D" w:rsidRPr="002A18B4" w:rsidTr="00C03F79">
        <w:tc>
          <w:tcPr>
            <w:tcW w:w="494" w:type="dxa"/>
          </w:tcPr>
          <w:p w:rsidR="000F6A6D" w:rsidRPr="002A18B4" w:rsidRDefault="000F6A6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318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Выплата ЗП</w:t>
            </w:r>
          </w:p>
        </w:tc>
        <w:tc>
          <w:tcPr>
            <w:tcW w:w="883" w:type="dxa"/>
          </w:tcPr>
          <w:p w:rsidR="000F6A6D" w:rsidRPr="00B55970" w:rsidRDefault="000F6A6D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32" w:type="dxa"/>
          </w:tcPr>
          <w:p w:rsidR="000F6A6D" w:rsidRPr="00B55970" w:rsidRDefault="000F6A6D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50.01</w:t>
            </w:r>
          </w:p>
        </w:tc>
        <w:tc>
          <w:tcPr>
            <w:tcW w:w="1006" w:type="dxa"/>
          </w:tcPr>
          <w:p w:rsidR="000F6A6D" w:rsidRPr="002A18B4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8700</w:t>
            </w:r>
          </w:p>
        </w:tc>
        <w:tc>
          <w:tcPr>
            <w:tcW w:w="1201" w:type="dxa"/>
          </w:tcPr>
          <w:p w:rsidR="000F6A6D" w:rsidRPr="002B4E46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8700</w:t>
            </w:r>
          </w:p>
        </w:tc>
        <w:tc>
          <w:tcPr>
            <w:tcW w:w="1197" w:type="dxa"/>
          </w:tcPr>
          <w:p w:rsidR="000F6A6D" w:rsidRPr="002B4E46" w:rsidRDefault="000F6A6D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РКО (прочий расход)</w:t>
            </w:r>
          </w:p>
        </w:tc>
        <w:tc>
          <w:tcPr>
            <w:tcW w:w="1710" w:type="dxa"/>
          </w:tcPr>
          <w:p w:rsidR="000F6A6D" w:rsidRPr="002A18B4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Основная оплата</w:t>
            </w: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18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ЗП сотрудникам</w:t>
            </w:r>
          </w:p>
        </w:tc>
        <w:tc>
          <w:tcPr>
            <w:tcW w:w="883" w:type="dxa"/>
          </w:tcPr>
          <w:p w:rsidR="000F6A6D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0F6A6D" w:rsidRPr="00B55970" w:rsidRDefault="000F6A6D" w:rsidP="00B7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32" w:type="dxa"/>
          </w:tcPr>
          <w:p w:rsidR="000F6A6D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0F6A6D" w:rsidRPr="00B55970" w:rsidRDefault="000F6A6D" w:rsidP="00B7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68.01</w:t>
            </w:r>
          </w:p>
        </w:tc>
        <w:tc>
          <w:tcPr>
            <w:tcW w:w="1006" w:type="dxa"/>
          </w:tcPr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201" w:type="dxa"/>
          </w:tcPr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197" w:type="dxa"/>
          </w:tcPr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ЗП работникам</w:t>
            </w:r>
          </w:p>
        </w:tc>
        <w:tc>
          <w:tcPr>
            <w:tcW w:w="1710" w:type="dxa"/>
          </w:tcPr>
          <w:p w:rsidR="000F6A6D" w:rsidRPr="002B4E46" w:rsidRDefault="000F6A6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6D" w:rsidRPr="002B4E46" w:rsidTr="00C03F79">
        <w:tc>
          <w:tcPr>
            <w:tcW w:w="494" w:type="dxa"/>
          </w:tcPr>
          <w:p w:rsidR="000F6A6D" w:rsidRPr="002B4E46" w:rsidRDefault="000F6A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18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налогов с ФОТ</w:t>
            </w:r>
          </w:p>
        </w:tc>
        <w:tc>
          <w:tcPr>
            <w:tcW w:w="883" w:type="dxa"/>
          </w:tcPr>
          <w:p w:rsidR="000F6A6D" w:rsidRPr="00B55970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32" w:type="dxa"/>
          </w:tcPr>
          <w:p w:rsidR="000F6A6D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69.01</w:t>
            </w:r>
          </w:p>
          <w:p w:rsidR="000F6A6D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69.02.1</w:t>
            </w:r>
          </w:p>
          <w:p w:rsidR="000F6A6D" w:rsidRPr="00B55970" w:rsidRDefault="000F6A6D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69.03.1</w:t>
            </w:r>
          </w:p>
        </w:tc>
        <w:tc>
          <w:tcPr>
            <w:tcW w:w="1006" w:type="dxa"/>
          </w:tcPr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  <w:p w:rsidR="000F6A6D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1201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0F6A6D" w:rsidRPr="00B55970" w:rsidRDefault="000F6A6D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налогов с ФОТ</w:t>
            </w:r>
          </w:p>
        </w:tc>
        <w:tc>
          <w:tcPr>
            <w:tcW w:w="1710" w:type="dxa"/>
          </w:tcPr>
          <w:p w:rsidR="000F6A6D" w:rsidRPr="002B4E46" w:rsidRDefault="000F6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F79" w:rsidRPr="002B4E46" w:rsidTr="00C03F79">
        <w:tc>
          <w:tcPr>
            <w:tcW w:w="494" w:type="dxa"/>
          </w:tcPr>
          <w:p w:rsidR="00C03F79" w:rsidRPr="002B4E46" w:rsidRDefault="00C03F7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18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883" w:type="dxa"/>
          </w:tcPr>
          <w:p w:rsidR="00C03F79" w:rsidRPr="002A18B4" w:rsidRDefault="00C03F79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32" w:type="dxa"/>
          </w:tcPr>
          <w:p w:rsidR="00C03F79" w:rsidRPr="002A18B4" w:rsidRDefault="00C03F79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1006" w:type="dxa"/>
          </w:tcPr>
          <w:p w:rsidR="00C03F79" w:rsidRDefault="00C03F7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C03F79" w:rsidRDefault="00C03F7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F79" w:rsidRPr="002B4E46" w:rsidRDefault="00C03F7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ВР-1200</w:t>
            </w:r>
          </w:p>
        </w:tc>
        <w:tc>
          <w:tcPr>
            <w:tcW w:w="1201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ВР-1200</w:t>
            </w:r>
          </w:p>
        </w:tc>
        <w:tc>
          <w:tcPr>
            <w:tcW w:w="1197" w:type="dxa"/>
          </w:tcPr>
          <w:p w:rsidR="00C03F79" w:rsidRPr="002B4E46" w:rsidRDefault="00C03F7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РБП</w:t>
            </w:r>
          </w:p>
        </w:tc>
        <w:tc>
          <w:tcPr>
            <w:tcW w:w="1710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F79" w:rsidRPr="002B4E46" w:rsidTr="00C03F79">
        <w:tc>
          <w:tcPr>
            <w:tcW w:w="494" w:type="dxa"/>
          </w:tcPr>
          <w:p w:rsidR="00C03F79" w:rsidRPr="002B4E46" w:rsidRDefault="00C03F7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C03F79" w:rsidRPr="002B4E46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90.08.1</w:t>
            </w:r>
          </w:p>
        </w:tc>
        <w:tc>
          <w:tcPr>
            <w:tcW w:w="832" w:type="dxa"/>
          </w:tcPr>
          <w:p w:rsidR="00C03F79" w:rsidRPr="002B4E46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06" w:type="dxa"/>
          </w:tcPr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01" w:type="dxa"/>
          </w:tcPr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97" w:type="dxa"/>
          </w:tcPr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533" w:type="dxa"/>
          </w:tcPr>
          <w:p w:rsidR="00C03F79" w:rsidRPr="00981240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26</w:t>
            </w:r>
          </w:p>
        </w:tc>
        <w:tc>
          <w:tcPr>
            <w:tcW w:w="1710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F79" w:rsidRPr="002B4E46" w:rsidTr="00C03F79">
        <w:tc>
          <w:tcPr>
            <w:tcW w:w="494" w:type="dxa"/>
          </w:tcPr>
          <w:p w:rsidR="00C03F79" w:rsidRPr="002B4E46" w:rsidRDefault="00C03F7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C03F79" w:rsidRPr="002B4E46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90.08.1</w:t>
            </w:r>
          </w:p>
        </w:tc>
        <w:tc>
          <w:tcPr>
            <w:tcW w:w="832" w:type="dxa"/>
          </w:tcPr>
          <w:p w:rsidR="00C03F79" w:rsidRPr="002B4E46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06" w:type="dxa"/>
          </w:tcPr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01" w:type="dxa"/>
          </w:tcPr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97" w:type="dxa"/>
          </w:tcPr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533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F79" w:rsidRPr="002B4E46" w:rsidTr="00C03F79">
        <w:tc>
          <w:tcPr>
            <w:tcW w:w="494" w:type="dxa"/>
          </w:tcPr>
          <w:p w:rsidR="00C03F79" w:rsidRPr="002B4E46" w:rsidRDefault="00C03F7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C03F79" w:rsidRPr="002B4E46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90.08.1</w:t>
            </w:r>
          </w:p>
        </w:tc>
        <w:tc>
          <w:tcPr>
            <w:tcW w:w="832" w:type="dxa"/>
          </w:tcPr>
          <w:p w:rsidR="00C03F79" w:rsidRPr="002B4E46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06" w:type="dxa"/>
          </w:tcPr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01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197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533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Начисления за использование автомобиля НУ</w:t>
            </w:r>
          </w:p>
        </w:tc>
      </w:tr>
      <w:tr w:rsidR="00C03F79" w:rsidRPr="002B4E46" w:rsidTr="00C03F79">
        <w:tc>
          <w:tcPr>
            <w:tcW w:w="494" w:type="dxa"/>
          </w:tcPr>
          <w:p w:rsidR="00C03F79" w:rsidRPr="002B4E46" w:rsidRDefault="00C03F7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финн результатов</w:t>
            </w:r>
          </w:p>
        </w:tc>
        <w:tc>
          <w:tcPr>
            <w:tcW w:w="883" w:type="dxa"/>
          </w:tcPr>
          <w:p w:rsidR="00C03F79" w:rsidRPr="002B4E46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32" w:type="dxa"/>
          </w:tcPr>
          <w:p w:rsidR="00C03F79" w:rsidRPr="002B4E46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006" w:type="dxa"/>
          </w:tcPr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01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ВР1200</w:t>
            </w:r>
          </w:p>
        </w:tc>
        <w:tc>
          <w:tcPr>
            <w:tcW w:w="1197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ВР1200</w:t>
            </w:r>
          </w:p>
        </w:tc>
        <w:tc>
          <w:tcPr>
            <w:tcW w:w="1533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C03F79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F79" w:rsidRPr="002B4E46" w:rsidTr="00C03F79">
        <w:tc>
          <w:tcPr>
            <w:tcW w:w="494" w:type="dxa"/>
          </w:tcPr>
          <w:p w:rsidR="00C03F79" w:rsidRPr="002B4E46" w:rsidRDefault="00C03F7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83" w:type="dxa"/>
          </w:tcPr>
          <w:p w:rsidR="00C03F79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C03F79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06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1201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ФБ</w:t>
            </w:r>
          </w:p>
        </w:tc>
        <w:tc>
          <w:tcPr>
            <w:tcW w:w="1710" w:type="dxa"/>
          </w:tcPr>
          <w:p w:rsidR="00C03F79" w:rsidRPr="002B4E46" w:rsidRDefault="00070D11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15800*2%</w:t>
            </w:r>
          </w:p>
        </w:tc>
      </w:tr>
      <w:tr w:rsidR="00C03F79" w:rsidRPr="002B4E46" w:rsidTr="00C03F79">
        <w:tc>
          <w:tcPr>
            <w:tcW w:w="494" w:type="dxa"/>
          </w:tcPr>
          <w:p w:rsidR="00C03F79" w:rsidRPr="002B4E46" w:rsidRDefault="00C03F7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C03F79" w:rsidRPr="002B4E46" w:rsidRDefault="00C03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C03F79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C03F79" w:rsidRDefault="00C03F79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06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2844</w:t>
            </w:r>
          </w:p>
        </w:tc>
        <w:tc>
          <w:tcPr>
            <w:tcW w:w="1201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C03F79" w:rsidRPr="002B4E46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РБ</w:t>
            </w:r>
          </w:p>
        </w:tc>
        <w:tc>
          <w:tcPr>
            <w:tcW w:w="1710" w:type="dxa"/>
          </w:tcPr>
          <w:p w:rsidR="00C03F79" w:rsidRPr="002B4E46" w:rsidRDefault="00070D11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15800*18%</w:t>
            </w:r>
          </w:p>
        </w:tc>
      </w:tr>
      <w:tr w:rsidR="00C03F79" w:rsidRPr="002B4E46" w:rsidTr="00C03F79">
        <w:tc>
          <w:tcPr>
            <w:tcW w:w="494" w:type="dxa"/>
          </w:tcPr>
          <w:p w:rsidR="00C03F79" w:rsidRPr="002B4E46" w:rsidRDefault="00C03F7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C03F79" w:rsidRPr="00B55970" w:rsidRDefault="00C03F79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C03F79" w:rsidRDefault="00070D11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C03F79" w:rsidRDefault="00070D11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06" w:type="dxa"/>
          </w:tcPr>
          <w:p w:rsidR="00C03F79" w:rsidRDefault="00070D11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1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C03F79" w:rsidRPr="002B4E46" w:rsidRDefault="00070D11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ОНА</w:t>
            </w:r>
          </w:p>
        </w:tc>
        <w:tc>
          <w:tcPr>
            <w:tcW w:w="1710" w:type="dxa"/>
          </w:tcPr>
          <w:p w:rsidR="00C03F79" w:rsidRPr="002B4E46" w:rsidRDefault="00070D11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1200*20%</w:t>
            </w:r>
          </w:p>
        </w:tc>
      </w:tr>
      <w:tr w:rsidR="00C03F79" w:rsidRPr="002B4E46" w:rsidTr="00C03F79">
        <w:tc>
          <w:tcPr>
            <w:tcW w:w="494" w:type="dxa"/>
          </w:tcPr>
          <w:p w:rsidR="00C03F79" w:rsidRPr="002B4E46" w:rsidRDefault="00C03F7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C03F79" w:rsidRPr="00B55970" w:rsidRDefault="00C03F79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C03F79" w:rsidRDefault="00070D11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32" w:type="dxa"/>
          </w:tcPr>
          <w:p w:rsidR="00C03F79" w:rsidRDefault="00070D11" w:rsidP="00EF7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06" w:type="dxa"/>
          </w:tcPr>
          <w:p w:rsidR="00C03F79" w:rsidRDefault="00070D11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1201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C03F79" w:rsidRDefault="00C03F79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C03F79" w:rsidRPr="002B4E46" w:rsidRDefault="00070D11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1710" w:type="dxa"/>
          </w:tcPr>
          <w:p w:rsidR="00C03F79" w:rsidRPr="002B4E46" w:rsidRDefault="00070D11" w:rsidP="00EF77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17000*20%</w:t>
            </w:r>
          </w:p>
        </w:tc>
      </w:tr>
    </w:tbl>
    <w:p w:rsidR="001D648A" w:rsidRPr="001D648A" w:rsidRDefault="001D648A">
      <w:pPr>
        <w:rPr>
          <w:rFonts w:ascii="Times New Roman" w:hAnsi="Times New Roman" w:cs="Times New Roman"/>
          <w:sz w:val="24"/>
          <w:szCs w:val="24"/>
        </w:rPr>
      </w:pPr>
    </w:p>
    <w:sectPr w:rsidR="001D648A" w:rsidRPr="001D648A" w:rsidSect="001D64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648A"/>
    <w:rsid w:val="00001398"/>
    <w:rsid w:val="00070D11"/>
    <w:rsid w:val="000B381B"/>
    <w:rsid w:val="000F080A"/>
    <w:rsid w:val="000F6A6D"/>
    <w:rsid w:val="001044F9"/>
    <w:rsid w:val="001333F8"/>
    <w:rsid w:val="00145D81"/>
    <w:rsid w:val="0018456A"/>
    <w:rsid w:val="001B45D3"/>
    <w:rsid w:val="001D648A"/>
    <w:rsid w:val="00201399"/>
    <w:rsid w:val="002572B8"/>
    <w:rsid w:val="0028073F"/>
    <w:rsid w:val="002A18B4"/>
    <w:rsid w:val="002B4E46"/>
    <w:rsid w:val="003402D3"/>
    <w:rsid w:val="003721B5"/>
    <w:rsid w:val="00375BC9"/>
    <w:rsid w:val="00382D3E"/>
    <w:rsid w:val="00497DFB"/>
    <w:rsid w:val="004A7821"/>
    <w:rsid w:val="0053041E"/>
    <w:rsid w:val="00540065"/>
    <w:rsid w:val="005A1AF4"/>
    <w:rsid w:val="005E2F1C"/>
    <w:rsid w:val="00604F53"/>
    <w:rsid w:val="00640B39"/>
    <w:rsid w:val="0077666E"/>
    <w:rsid w:val="007A218E"/>
    <w:rsid w:val="00855875"/>
    <w:rsid w:val="00861141"/>
    <w:rsid w:val="00896307"/>
    <w:rsid w:val="00905C84"/>
    <w:rsid w:val="00926BF3"/>
    <w:rsid w:val="00981240"/>
    <w:rsid w:val="009B1138"/>
    <w:rsid w:val="00A23FD1"/>
    <w:rsid w:val="00A54FD1"/>
    <w:rsid w:val="00AD3C08"/>
    <w:rsid w:val="00B2209A"/>
    <w:rsid w:val="00B55970"/>
    <w:rsid w:val="00B64C8D"/>
    <w:rsid w:val="00B742EC"/>
    <w:rsid w:val="00BB1528"/>
    <w:rsid w:val="00BB4B38"/>
    <w:rsid w:val="00BD1E8A"/>
    <w:rsid w:val="00BF30C7"/>
    <w:rsid w:val="00C03F79"/>
    <w:rsid w:val="00C4297D"/>
    <w:rsid w:val="00CD498C"/>
    <w:rsid w:val="00CE4BA0"/>
    <w:rsid w:val="00DE658C"/>
    <w:rsid w:val="00DE7286"/>
    <w:rsid w:val="00DF7F80"/>
    <w:rsid w:val="00E01737"/>
    <w:rsid w:val="00E2791C"/>
    <w:rsid w:val="00E31DA6"/>
    <w:rsid w:val="00F105CF"/>
    <w:rsid w:val="00F35BF0"/>
    <w:rsid w:val="00F62CF4"/>
    <w:rsid w:val="00F753E4"/>
    <w:rsid w:val="00F86222"/>
    <w:rsid w:val="00FD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34</cp:revision>
  <dcterms:created xsi:type="dcterms:W3CDTF">2012-10-22T06:51:00Z</dcterms:created>
  <dcterms:modified xsi:type="dcterms:W3CDTF">2012-10-29T19:28:00Z</dcterms:modified>
</cp:coreProperties>
</file>